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2C" w:rsidRDefault="00103BC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1.2pt;margin-top:51pt;width:511.7pt;height:618.75pt;z-index:251660288;mso-width-relative:margin;mso-height-relative:margin" filled="f" stroked="f">
            <v:textbox>
              <w:txbxContent>
                <w:p w:rsidR="001F0342" w:rsidRDefault="001F0342" w:rsidP="001F0342">
                  <w:pPr>
                    <w:spacing w:after="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Phone: (000)000-0000 </w:t>
                  </w:r>
                  <w:r>
                    <w:rPr>
                      <w:sz w:val="24"/>
                      <w:szCs w:val="24"/>
                    </w:rPr>
                    <w:tab/>
                    <w:t xml:space="preserve">Date: </w:t>
                  </w:r>
                  <w:r w:rsidRPr="00200980">
                    <w:rPr>
                      <w:sz w:val="24"/>
                      <w:szCs w:val="24"/>
                      <w:u w:val="single"/>
                    </w:rPr>
                    <w:t>____</w:t>
                  </w:r>
                  <w:r>
                    <w:rPr>
                      <w:sz w:val="24"/>
                      <w:szCs w:val="24"/>
                    </w:rPr>
                    <w:t>/</w:t>
                  </w:r>
                  <w:r w:rsidRPr="00200980">
                    <w:rPr>
                      <w:sz w:val="24"/>
                      <w:szCs w:val="24"/>
                      <w:u w:val="single"/>
                    </w:rPr>
                    <w:t>____</w:t>
                  </w:r>
                  <w:r>
                    <w:rPr>
                      <w:sz w:val="24"/>
                      <w:szCs w:val="24"/>
                    </w:rPr>
                    <w:t>/</w:t>
                  </w:r>
                  <w:r w:rsidRPr="00200980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1F0342" w:rsidRDefault="001F0342" w:rsidP="001F0342">
                  <w:pPr>
                    <w:spacing w:after="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Job Name / Location: </w:t>
                  </w: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</w:t>
                  </w:r>
                </w:p>
                <w:p w:rsidR="001F0342" w:rsidRPr="00200980" w:rsidRDefault="001F0342" w:rsidP="001F0342">
                  <w:pPr>
                    <w:spacing w:after="0"/>
                    <w:jc w:val="right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</w:t>
                  </w:r>
                </w:p>
                <w:p w:rsidR="001F0342" w:rsidRPr="00200980" w:rsidRDefault="001F0342" w:rsidP="001F0342">
                  <w:pPr>
                    <w:spacing w:after="0"/>
                    <w:jc w:val="right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</w:t>
                  </w:r>
                </w:p>
                <w:p w:rsidR="008259BF" w:rsidRDefault="008259BF" w:rsidP="00914D17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5F661E" w:rsidRDefault="005F661E" w:rsidP="00914D17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00980">
                    <w:rPr>
                      <w:b/>
                      <w:sz w:val="24"/>
                      <w:szCs w:val="24"/>
                    </w:rPr>
                    <w:t>JOB DESCRIPTION: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</w:t>
                  </w:r>
                  <w:r w:rsidR="00687879">
                    <w:rPr>
                      <w:sz w:val="24"/>
                      <w:szCs w:val="24"/>
                      <w:u w:val="single"/>
                    </w:rPr>
                    <w:t>______</w:t>
                  </w:r>
                  <w:r w:rsidR="005D059A">
                    <w:rPr>
                      <w:sz w:val="24"/>
                      <w:szCs w:val="24"/>
                      <w:u w:val="single"/>
                    </w:rPr>
                    <w:t>__</w:t>
                  </w:r>
                </w:p>
                <w:p w:rsidR="005F661E" w:rsidRDefault="005F661E" w:rsidP="00914D17">
                  <w:pPr>
                    <w:jc w:val="center"/>
                    <w:rPr>
                      <w:sz w:val="24"/>
                      <w:szCs w:val="24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EF4B83">
                    <w:rPr>
                      <w:sz w:val="24"/>
                      <w:szCs w:val="24"/>
                      <w:u w:val="single"/>
                    </w:rPr>
                    <w:t>____</w:t>
                  </w:r>
                  <w:r w:rsidR="006E327C">
                    <w:rPr>
                      <w:sz w:val="24"/>
                      <w:szCs w:val="24"/>
                      <w:u w:val="single"/>
                    </w:rPr>
                    <w:t>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4B169B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4B30D3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</w:t>
                  </w:r>
                  <w:r w:rsidR="005F6326">
                    <w:rPr>
                      <w:sz w:val="24"/>
                      <w:szCs w:val="24"/>
                      <w:u w:val="single"/>
                    </w:rPr>
                    <w:t>_____________________________________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E26A81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9231E4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</w:t>
                  </w:r>
                  <w:r w:rsidR="00007C01">
                    <w:rPr>
                      <w:sz w:val="24"/>
                      <w:szCs w:val="24"/>
                      <w:u w:val="single"/>
                    </w:rPr>
                    <w:t>_____________________________________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761540">
                    <w:rPr>
                      <w:sz w:val="24"/>
                      <w:szCs w:val="24"/>
                      <w:u w:val="single"/>
                    </w:rPr>
                    <w:t>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FA49C7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693A20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200980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B639EF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200980"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551000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Default="005F661E" w:rsidP="00914D17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7703B3">
                    <w:rPr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23277E" w:rsidRDefault="005F661E" w:rsidP="00914D1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3277E">
                    <w:rPr>
                      <w:b/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  <w:r w:rsidR="00023C66">
                    <w:rPr>
                      <w:b/>
                      <w:sz w:val="24"/>
                      <w:szCs w:val="24"/>
                      <w:u w:val="single"/>
                    </w:rPr>
                    <w:t>_____</w:t>
                  </w:r>
                </w:p>
                <w:p w:rsidR="005F661E" w:rsidRPr="00B3176B" w:rsidRDefault="005F661E" w:rsidP="00914D17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23277E">
                    <w:rPr>
                      <w:sz w:val="18"/>
                      <w:szCs w:val="18"/>
                    </w:rPr>
                    <w:t>This estimate is for completing the job described above.</w:t>
                  </w:r>
                  <w:r w:rsidRPr="00B3176B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ab/>
                  </w:r>
                  <w:r w:rsidRPr="0023277E">
                    <w:rPr>
                      <w:b/>
                    </w:rPr>
                    <w:t>Estimated Job Cost:</w:t>
                  </w:r>
                  <w:r w:rsidRPr="0023277E">
                    <w:rPr>
                      <w:u w:val="single"/>
                    </w:rPr>
                    <w:t xml:space="preserve"> ______________________</w:t>
                  </w:r>
                  <w:r>
                    <w:rPr>
                      <w:u w:val="single"/>
                    </w:rPr>
                    <w:t>______</w:t>
                  </w:r>
                </w:p>
                <w:p w:rsidR="005F661E" w:rsidRPr="0023277E" w:rsidRDefault="005F661E" w:rsidP="00914D17">
                  <w:pPr>
                    <w:spacing w:after="0"/>
                    <w:jc w:val="both"/>
                    <w:rPr>
                      <w:sz w:val="18"/>
                      <w:szCs w:val="18"/>
                    </w:rPr>
                  </w:pPr>
                  <w:r w:rsidRPr="0023277E">
                    <w:rPr>
                      <w:sz w:val="18"/>
                      <w:szCs w:val="18"/>
                    </w:rPr>
                    <w:t>It is solely based on our evaluation and does not include</w:t>
                  </w:r>
                  <w:r w:rsidR="00010E64">
                    <w:rPr>
                      <w:sz w:val="18"/>
                      <w:szCs w:val="18"/>
                    </w:rPr>
                    <w:t xml:space="preserve"> </w:t>
                  </w:r>
                </w:p>
                <w:p w:rsidR="005F661E" w:rsidRPr="0023277E" w:rsidRDefault="00010E64" w:rsidP="00914D17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23277E">
                    <w:rPr>
                      <w:sz w:val="18"/>
                      <w:szCs w:val="18"/>
                    </w:rPr>
                    <w:t>Material</w:t>
                  </w:r>
                  <w:r w:rsidR="005F661E" w:rsidRPr="0023277E">
                    <w:rPr>
                      <w:sz w:val="18"/>
                      <w:szCs w:val="18"/>
                    </w:rPr>
                    <w:t xml:space="preserve"> price increases or additional labor and or materials</w:t>
                  </w:r>
                  <w:r w:rsidR="005F661E" w:rsidRPr="00B3176B">
                    <w:rPr>
                      <w:sz w:val="16"/>
                      <w:szCs w:val="16"/>
                    </w:rPr>
                    <w:t xml:space="preserve"> </w:t>
                  </w:r>
                  <w:r w:rsidR="005F661E">
                    <w:rPr>
                      <w:sz w:val="16"/>
                      <w:szCs w:val="16"/>
                    </w:rPr>
                    <w:t xml:space="preserve">            </w:t>
                  </w:r>
                  <w:r w:rsidR="005F661E" w:rsidRPr="0023277E">
                    <w:rPr>
                      <w:b/>
                    </w:rPr>
                    <w:t>Estimated by</w:t>
                  </w:r>
                  <w:r w:rsidR="00A363E1" w:rsidRPr="0023277E">
                    <w:rPr>
                      <w:b/>
                    </w:rPr>
                    <w:t>:</w:t>
                  </w:r>
                  <w:r w:rsidR="00A363E1">
                    <w:rPr>
                      <w:b/>
                    </w:rPr>
                    <w:t xml:space="preserve"> _</w:t>
                  </w:r>
                  <w:r w:rsidR="005F661E" w:rsidRPr="0023277E">
                    <w:rPr>
                      <w:u w:val="single"/>
                    </w:rPr>
                    <w:t>________________________</w:t>
                  </w:r>
                  <w:r w:rsidR="005F661E">
                    <w:rPr>
                      <w:u w:val="single"/>
                    </w:rPr>
                    <w:t>____</w:t>
                  </w:r>
                </w:p>
                <w:p w:rsidR="005F661E" w:rsidRPr="0023277E" w:rsidRDefault="00DF75B8" w:rsidP="00914D17">
                  <w:pPr>
                    <w:spacing w:after="0"/>
                    <w:jc w:val="both"/>
                    <w:rPr>
                      <w:sz w:val="18"/>
                      <w:szCs w:val="18"/>
                    </w:rPr>
                  </w:pPr>
                  <w:r w:rsidRPr="0023277E">
                    <w:rPr>
                      <w:sz w:val="18"/>
                      <w:szCs w:val="18"/>
                    </w:rPr>
                    <w:t>That</w:t>
                  </w:r>
                  <w:r w:rsidR="005F661E" w:rsidRPr="0023277E">
                    <w:rPr>
                      <w:sz w:val="18"/>
                      <w:szCs w:val="18"/>
                    </w:rPr>
                    <w:t xml:space="preserve"> may be needed should unforeseen problems or</w:t>
                  </w:r>
                </w:p>
                <w:p w:rsidR="005F661E" w:rsidRDefault="00DF75B8" w:rsidP="00914D17">
                  <w:pPr>
                    <w:spacing w:after="0"/>
                    <w:jc w:val="both"/>
                    <w:rPr>
                      <w:sz w:val="18"/>
                      <w:szCs w:val="18"/>
                    </w:rPr>
                  </w:pPr>
                  <w:r w:rsidRPr="0023277E">
                    <w:rPr>
                      <w:sz w:val="18"/>
                      <w:szCs w:val="18"/>
                    </w:rPr>
                    <w:t>Adverse</w:t>
                  </w:r>
                  <w:r w:rsidR="005F661E" w:rsidRPr="0023277E">
                    <w:rPr>
                      <w:sz w:val="18"/>
                      <w:szCs w:val="18"/>
                    </w:rPr>
                    <w:t xml:space="preserve"> weather </w:t>
                  </w:r>
                  <w:proofErr w:type="gramStart"/>
                  <w:r w:rsidR="005F661E" w:rsidRPr="0023277E">
                    <w:rPr>
                      <w:sz w:val="18"/>
                      <w:szCs w:val="18"/>
                    </w:rPr>
                    <w:t>develop</w:t>
                  </w:r>
                  <w:proofErr w:type="gramEnd"/>
                  <w:r w:rsidR="005F661E" w:rsidRPr="0023277E">
                    <w:rPr>
                      <w:sz w:val="18"/>
                      <w:szCs w:val="18"/>
                    </w:rPr>
                    <w:t xml:space="preserve"> following the start </w:t>
                  </w:r>
                  <w:r w:rsidR="005F661E">
                    <w:rPr>
                      <w:sz w:val="18"/>
                      <w:szCs w:val="18"/>
                    </w:rPr>
                    <w:t>of the job</w:t>
                  </w:r>
                  <w:r w:rsidR="005F661E" w:rsidRPr="0023277E">
                    <w:rPr>
                      <w:sz w:val="18"/>
                      <w:szCs w:val="18"/>
                    </w:rPr>
                    <w:t>.</w:t>
                  </w:r>
                </w:p>
                <w:p w:rsidR="005F661E" w:rsidRPr="0023277E" w:rsidRDefault="005F661E" w:rsidP="00914D1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3277E">
                    <w:rPr>
                      <w:b/>
                      <w:sz w:val="24"/>
                      <w:szCs w:val="24"/>
                      <w:u w:val="single"/>
                    </w:rPr>
                    <w:t>___________________________________________________________________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>_</w:t>
                  </w:r>
                  <w:r w:rsidRPr="0023277E">
                    <w:rPr>
                      <w:b/>
                      <w:sz w:val="24"/>
                      <w:szCs w:val="24"/>
                      <w:u w:val="single"/>
                    </w:rPr>
                    <w:t>__________</w:t>
                  </w:r>
                  <w:r w:rsidR="009B30FF">
                    <w:rPr>
                      <w:b/>
                      <w:sz w:val="24"/>
                      <w:szCs w:val="24"/>
                      <w:u w:val="single"/>
                    </w:rPr>
                    <w:t>_____</w:t>
                  </w:r>
                </w:p>
                <w:p w:rsidR="002B7625" w:rsidRPr="001F0342" w:rsidRDefault="002B7625" w:rsidP="002B762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53671">
        <w:rPr>
          <w:noProof/>
        </w:rPr>
        <w:pict>
          <v:shape id="_x0000_s1030" type="#_x0000_t202" style="position:absolute;margin-left:-30.75pt;margin-top:-29.25pt;width:138.75pt;height:23.25pt;z-index:251662336;mso-width-relative:margin;mso-height-relative:margin" filled="f" stroked="f">
            <v:textbox>
              <w:txbxContent>
                <w:p w:rsidR="00453671" w:rsidRPr="000644E7" w:rsidRDefault="00453671" w:rsidP="00453671">
                  <w:pPr>
                    <w:rPr>
                      <w:b/>
                      <w:i/>
                      <w:sz w:val="26"/>
                    </w:rPr>
                  </w:pPr>
                  <w:r w:rsidRPr="000644E7">
                    <w:rPr>
                      <w:b/>
                      <w:i/>
                      <w:sz w:val="26"/>
                    </w:rPr>
                    <w:t>Job Estimate Template</w:t>
                  </w:r>
                </w:p>
              </w:txbxContent>
            </v:textbox>
          </v:shape>
        </w:pict>
      </w:r>
      <w:r w:rsidR="00D3315F">
        <w:rPr>
          <w:noProof/>
        </w:rPr>
        <w:pict>
          <v:shape id="_x0000_s1027" type="#_x0000_t202" style="position:absolute;margin-left:74.8pt;margin-top:-15.75pt;width:333pt;height:38.25pt;z-index:251659264;mso-width-relative:margin;mso-height-relative:margin" filled="f" stroked="f">
            <v:textbox>
              <w:txbxContent>
                <w:p w:rsidR="00E20E4B" w:rsidRPr="009B5724" w:rsidRDefault="009B5724" w:rsidP="00E20E4B">
                  <w:pPr>
                    <w:jc w:val="center"/>
                    <w:rPr>
                      <w:rFonts w:ascii="Times New Roman" w:hAnsi="Times New Roman" w:cs="Times New Roman"/>
                      <w:b/>
                      <w:sz w:val="60"/>
                    </w:rPr>
                  </w:pPr>
                  <w:r w:rsidRPr="009B5724">
                    <w:rPr>
                      <w:rFonts w:ascii="Times New Roman" w:hAnsi="Times New Roman" w:cs="Times New Roman"/>
                      <w:b/>
                      <w:sz w:val="60"/>
                    </w:rPr>
                    <w:t>Job Estimate Form</w:t>
                  </w:r>
                </w:p>
              </w:txbxContent>
            </v:textbox>
          </v:shape>
        </w:pict>
      </w:r>
      <w:r w:rsidR="00C0199C">
        <w:rPr>
          <w:noProof/>
        </w:rPr>
        <w:pict>
          <v:shape id="_x0000_s1029" type="#_x0000_t202" style="position:absolute;margin-left:-10.7pt;margin-top:48pt;width:198.95pt;height:30.75pt;z-index:251661312;mso-width-relative:margin;mso-height-relative:margin" filled="f" stroked="f">
            <v:textbox>
              <w:txbxContent>
                <w:p w:rsidR="00C0199C" w:rsidRPr="00C0199C" w:rsidRDefault="00C0199C" w:rsidP="00C0199C">
                  <w:pPr>
                    <w:rPr>
                      <w:b/>
                      <w:sz w:val="32"/>
                    </w:rPr>
                  </w:pPr>
                  <w:r w:rsidRPr="00C0199C">
                    <w:rPr>
                      <w:b/>
                      <w:sz w:val="32"/>
                    </w:rPr>
                    <w:t>Write Company Name Here</w:t>
                  </w:r>
                </w:p>
              </w:txbxContent>
            </v:textbox>
          </v:shape>
        </w:pict>
      </w:r>
      <w:r w:rsidR="00E20E4B">
        <w:rPr>
          <w:noProof/>
        </w:rPr>
        <w:pict>
          <v:rect id="_x0000_s1026" style="position:absolute;margin-left:-27.75pt;margin-top:-26.25pt;width:522.75pt;height:704.25pt;z-index:-251658240" strokeweight="2.25pt"/>
        </w:pict>
      </w:r>
    </w:p>
    <w:sectPr w:rsidR="00781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0E4B"/>
    <w:rsid w:val="00007C01"/>
    <w:rsid w:val="00010E64"/>
    <w:rsid w:val="00023C66"/>
    <w:rsid w:val="00034DED"/>
    <w:rsid w:val="000644E7"/>
    <w:rsid w:val="00103BC0"/>
    <w:rsid w:val="001219F6"/>
    <w:rsid w:val="001F0342"/>
    <w:rsid w:val="00242B91"/>
    <w:rsid w:val="002B7625"/>
    <w:rsid w:val="00453671"/>
    <w:rsid w:val="004B169B"/>
    <w:rsid w:val="004B30D3"/>
    <w:rsid w:val="00551000"/>
    <w:rsid w:val="00594D42"/>
    <w:rsid w:val="005D059A"/>
    <w:rsid w:val="005F1D87"/>
    <w:rsid w:val="005F6326"/>
    <w:rsid w:val="005F661E"/>
    <w:rsid w:val="005F6B26"/>
    <w:rsid w:val="00687879"/>
    <w:rsid w:val="00693A20"/>
    <w:rsid w:val="006E327C"/>
    <w:rsid w:val="00761540"/>
    <w:rsid w:val="007703B3"/>
    <w:rsid w:val="0078112C"/>
    <w:rsid w:val="008259BF"/>
    <w:rsid w:val="00914D17"/>
    <w:rsid w:val="009231E4"/>
    <w:rsid w:val="00977823"/>
    <w:rsid w:val="009B30FF"/>
    <w:rsid w:val="009B5724"/>
    <w:rsid w:val="00A363E1"/>
    <w:rsid w:val="00A93638"/>
    <w:rsid w:val="00B055FA"/>
    <w:rsid w:val="00B639EF"/>
    <w:rsid w:val="00C0199C"/>
    <w:rsid w:val="00C62E98"/>
    <w:rsid w:val="00D3315F"/>
    <w:rsid w:val="00DF75B8"/>
    <w:rsid w:val="00E20E4B"/>
    <w:rsid w:val="00E26A81"/>
    <w:rsid w:val="00EF4B83"/>
    <w:rsid w:val="00FA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Company>Comsdev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48</cp:revision>
  <dcterms:created xsi:type="dcterms:W3CDTF">2011-08-05T08:11:00Z</dcterms:created>
  <dcterms:modified xsi:type="dcterms:W3CDTF">2011-08-05T08:23:00Z</dcterms:modified>
</cp:coreProperties>
</file>